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75F56" w14:textId="4216E892" w:rsidR="0034546A" w:rsidRDefault="00CC2315" w:rsidP="00117AF7">
      <w:pPr>
        <w:jc w:val="center"/>
      </w:pPr>
      <w:r>
        <w:rPr>
          <w:rFonts w:hint="cs"/>
          <w:cs/>
        </w:rPr>
        <w:t>ภาพกิจกรรมโครงการจัดเวทีประชาคม ประจำปี พ.ศ. 2569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2315" w14:paraId="4B87C5C4" w14:textId="77777777" w:rsidTr="00CC2315">
        <w:tc>
          <w:tcPr>
            <w:tcW w:w="4508" w:type="dxa"/>
          </w:tcPr>
          <w:p w14:paraId="346BDB39" w14:textId="3D63B720" w:rsidR="00CC2315" w:rsidRDefault="00CC2315">
            <w:pPr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354C99A0" wp14:editId="1EB22082">
                  <wp:extent cx="2725420" cy="2052320"/>
                  <wp:effectExtent l="0" t="0" r="0" b="5080"/>
                  <wp:docPr id="13" name="รูปภาพ 13" descr="รูปภาพประกอบด้วย กลางแจ้ง, อาคาร, เสื้อผ้า, ค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 descr="รูปภาพประกอบด้วย กลางแจ้ง, อาคาร, เสื้อผ้า, คน&#10;&#10;เนื้อหาที่สร้างโดย AI อาจไม่ถูกต้อง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2FF2F00F" wp14:editId="7D7222E8">
                  <wp:extent cx="2725420" cy="2052320"/>
                  <wp:effectExtent l="0" t="0" r="0" b="5080"/>
                  <wp:docPr id="14" name="รูปภาพ 14" descr="รูปภาพประกอบด้วย เสื้อผ้า, คน, รองเท้า, เด็กผู้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 descr="รูปภาพประกอบด้วย เสื้อผ้า, คน, รองเท้า, เด็กผู้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35751E11" wp14:editId="581D772F">
                  <wp:extent cx="2725420" cy="2044065"/>
                  <wp:effectExtent l="0" t="0" r="0" b="0"/>
                  <wp:docPr id="15" name="รูปภาพ 15" descr="รูปภาพประกอบด้วย เสื้อผ้า, คน, สาว, เด็กผู้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รูปภาพประกอบด้วย เสื้อผ้า, คน, สาว, เด็กผู้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8C5E8FC" w14:textId="3EA0FFE2" w:rsidR="00CC2315" w:rsidRDefault="00CC2315">
            <w:pPr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31202444" wp14:editId="6F52D760">
                  <wp:extent cx="2725420" cy="2052320"/>
                  <wp:effectExtent l="0" t="0" r="0" b="5080"/>
                  <wp:docPr id="10" name="รูปภาพ 10" descr="รูปภาพประกอบด้วย ใบหน้าของมนุษย์, เสื้อผ้า, คน, เด็กผู้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 descr="รูปภาพประกอบด้วย ใบหน้าของมนุษย์, เสื้อผ้า, คน, เด็กผู้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027F4EA9" wp14:editId="7CEEC6F0">
                  <wp:extent cx="2725420" cy="2052320"/>
                  <wp:effectExtent l="0" t="0" r="0" b="5080"/>
                  <wp:docPr id="11" name="รูปภาพ 11" descr="รูปภาพประกอบด้วย เสื้อผ้า, รองเท้า, คน, เต้นรำ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 descr="รูปภาพประกอบด้วย เสื้อผ้า, รองเท้า, คน, เต้นรำ&#10;&#10;เนื้อหาที่สร้างโดย AI อาจไม่ถูกต้อง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4185667B" wp14:editId="51F9F311">
                  <wp:extent cx="2725420" cy="2052320"/>
                  <wp:effectExtent l="0" t="0" r="0" b="5080"/>
                  <wp:docPr id="12" name="รูปภาพ 12" descr="รูปภาพประกอบด้วย เสื้อผ้า, รองเท้า, คน, เต้นรำ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 descr="รูปภาพประกอบด้วย เสื้อผ้า, รองเท้า, คน, เต้นรำ&#10;&#10;เนื้อหาที่สร้างโดย AI อาจไม่ถูกต้อง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15" w14:paraId="3FD6D8F7" w14:textId="77777777" w:rsidTr="00CC2315">
        <w:tc>
          <w:tcPr>
            <w:tcW w:w="4508" w:type="dxa"/>
          </w:tcPr>
          <w:p w14:paraId="32BACF37" w14:textId="432F6F9B" w:rsidR="00CC2315" w:rsidRDefault="00CC2315">
            <w:pPr>
              <w:rPr>
                <w:rFonts w:hint="cs"/>
              </w:rPr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 wp14:anchorId="63362E3B" wp14:editId="6F633870">
                  <wp:extent cx="2725420" cy="2505075"/>
                  <wp:effectExtent l="0" t="0" r="0" b="9525"/>
                  <wp:docPr id="16" name="รูปภาพ 16" descr="รูปภาพประกอบด้วย เสื้อผ้า, คน, รองเท้า, กลุ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 descr="รูปภาพประกอบด้วย เสื้อผ้า, คน, รองเท้า, กลุ่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27F6DC77" wp14:editId="15120555">
                  <wp:extent cx="2725420" cy="2044065"/>
                  <wp:effectExtent l="0" t="0" r="0" b="0"/>
                  <wp:docPr id="17" name="รูปภาพ 17" descr="รูปภาพประกอบด้วย คน, เสื้อผ้า, กลุ่ม, รองเท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 descr="รูปภาพประกอบด้วย คน, เสื้อผ้า, กลุ่ม, รองเท้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0DD96D12" wp14:editId="1DB71E4C">
                  <wp:extent cx="2725420" cy="2676525"/>
                  <wp:effectExtent l="0" t="0" r="0" b="952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3AC30BF" w14:textId="3FBDD060" w:rsidR="00CC2315" w:rsidRDefault="00CC2315">
            <w:pPr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EA17E95" wp14:editId="64E0C374">
                  <wp:extent cx="2725420" cy="2514600"/>
                  <wp:effectExtent l="0" t="0" r="0" b="0"/>
                  <wp:docPr id="19" name="รูปภาพ 19" descr="รูปภาพประกอบด้วย เสื้อผ้า, คน, หญิง, 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 descr="รูปภาพประกอบด้วย เสื้อผ้า, คน, หญิง, 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1C80E175" wp14:editId="14A61AC1">
                  <wp:extent cx="2725420" cy="2044065"/>
                  <wp:effectExtent l="0" t="0" r="0" b="0"/>
                  <wp:docPr id="20" name="รูปภาพ 20" descr="รูปภาพประกอบด้วย เสื้อผ้า, คน, อาคาร, กลางแจ้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 descr="รูปภาพประกอบด้วย เสื้อผ้า, คน, อาคาร, กลางแจ้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68EB9EC2" wp14:editId="0910CEF8">
                  <wp:extent cx="2725420" cy="2676525"/>
                  <wp:effectExtent l="0" t="0" r="0" b="9525"/>
                  <wp:docPr id="21" name="รูปภาพ 21" descr="รูปภาพประกอบด้วย เสื้อผ้า, คน, อาคาร, กลุ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 descr="รูปภาพประกอบด้วย เสื้อผ้า, คน, อาคาร, กลุ่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15" w14:paraId="22B31DBC" w14:textId="77777777" w:rsidTr="00CC2315">
        <w:tc>
          <w:tcPr>
            <w:tcW w:w="4508" w:type="dxa"/>
          </w:tcPr>
          <w:p w14:paraId="304E63CF" w14:textId="01C421FE" w:rsidR="00CC2315" w:rsidRDefault="00117AF7">
            <w:pPr>
              <w:rPr>
                <w:rFonts w:hint="cs"/>
              </w:rPr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 wp14:anchorId="1F78A1B5" wp14:editId="79F36258">
                  <wp:extent cx="2725420" cy="2044065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17B8318D" wp14:editId="73BECE0B">
                  <wp:extent cx="2725420" cy="2044065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667A97F6" wp14:editId="690B5B6A">
                  <wp:extent cx="2725420" cy="2044065"/>
                  <wp:effectExtent l="0" t="0" r="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5C58CD30" wp14:editId="5062600B">
                  <wp:extent cx="2725420" cy="2044065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A57BB24" w14:textId="6FBADFCD" w:rsidR="00CC2315" w:rsidRDefault="00117AF7">
            <w:pPr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317E8EC2" wp14:editId="0D996272">
                  <wp:extent cx="2725420" cy="2044065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6CD1617E" wp14:editId="30677FAA">
                  <wp:extent cx="2725420" cy="2044065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6DFDEF56" wp14:editId="5E244492">
                  <wp:extent cx="2725420" cy="2044065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6F28A0C6" wp14:editId="1975FAD4">
                  <wp:extent cx="2725420" cy="2052320"/>
                  <wp:effectExtent l="0" t="0" r="0" b="5080"/>
                  <wp:docPr id="31" name="รูปภาพ 31" descr="รูปภาพประกอบด้วย เสื้อผ้า, คน, ท้องฟ้า, กลางแจ้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 descr="รูปภาพประกอบด้วย เสื้อผ้า, คน, ท้องฟ้า, กลางแจ้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E4FE3" w14:textId="77777777" w:rsidR="00CC2315" w:rsidRDefault="00CC2315"/>
    <w:p w14:paraId="77578484" w14:textId="77777777" w:rsidR="00117AF7" w:rsidRDefault="00117AF7"/>
    <w:p w14:paraId="3DE5D334" w14:textId="51D78662" w:rsidR="00117AF7" w:rsidRDefault="00117AF7">
      <w:r>
        <w:rPr>
          <w:rFonts w:hint="cs"/>
          <w:cs/>
        </w:rPr>
        <w:lastRenderedPageBreak/>
        <w:t>รายงาน การประชาชาคมเรื่อง โครงการจัดเวทีประชาคมประจำปีงบประมาณ พ.ศ. 2569</w:t>
      </w:r>
      <w:r>
        <w:t xml:space="preserve"> </w:t>
      </w:r>
      <w:r>
        <w:rPr>
          <w:rFonts w:hint="cs"/>
          <w:cs/>
        </w:rPr>
        <w:t xml:space="preserve">ประชาชนในเขตพื้นที่ตำบลท่าศิลา จำนวน 13 หมู่บ้าน </w:t>
      </w:r>
    </w:p>
    <w:p w14:paraId="65C8A525" w14:textId="3F8CF089" w:rsidR="00117AF7" w:rsidRDefault="00117AF7">
      <w:r>
        <w:rPr>
          <w:rFonts w:hint="cs"/>
          <w:cs/>
        </w:rPr>
        <w:t>สรุป ข้อมูลของผู้มีส่วนร่วมประชุม (เช่น ผู้บริหาร สมาชิกสภา หรือกำนัน ผู้ใหญ่บ้าน หรือประชาชนในพื้นที่หมู่ที่ร่วมประชุม จำนวน.................คน) ในวันที่............................ ณ ศาลาประชาคม ประจำหมู่บ้านทุกหมู่บ้าน</w:t>
      </w:r>
    </w:p>
    <w:p w14:paraId="6C692C04" w14:textId="2C5D7A38" w:rsidR="00117AF7" w:rsidRDefault="00117AF7">
      <w:r>
        <w:rPr>
          <w:rFonts w:hint="cs"/>
          <w:cs/>
        </w:rPr>
        <w:t>โดยผู้ร่วมประชุมมีข้อเสนอ ข้อตกลง หรือมติที่ประชุม ดังนี้</w:t>
      </w:r>
    </w:p>
    <w:p w14:paraId="74F80974" w14:textId="0C7C592E" w:rsidR="00117AF7" w:rsidRDefault="00117AF7"/>
    <w:p w14:paraId="42DC7FEE" w14:textId="77777777" w:rsidR="000A42DA" w:rsidRDefault="000A42DA">
      <w:pPr>
        <w:rPr>
          <w:rFonts w:hint="cs"/>
          <w:cs/>
        </w:rPr>
      </w:pPr>
    </w:p>
    <w:p w14:paraId="0E4AD991" w14:textId="77777777" w:rsidR="00117AF7" w:rsidRDefault="00117AF7">
      <w:pPr>
        <w:rPr>
          <w:rFonts w:hint="cs"/>
          <w:cs/>
        </w:rPr>
      </w:pPr>
    </w:p>
    <w:sectPr w:rsidR="00117A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315"/>
    <w:rsid w:val="000A42DA"/>
    <w:rsid w:val="00117AF7"/>
    <w:rsid w:val="0034546A"/>
    <w:rsid w:val="00CC2315"/>
    <w:rsid w:val="00D439C9"/>
    <w:rsid w:val="00F5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AE9FD"/>
  <w15:chartTrackingRefBased/>
  <w15:docId w15:val="{73310696-9EE9-426B-A712-DE3044621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231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31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2315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23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23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23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23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23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23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231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231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231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231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231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23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231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23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23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231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231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23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231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23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23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231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231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23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231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C2315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CC23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Thasila</dc:creator>
  <cp:keywords/>
  <dc:description/>
  <cp:lastModifiedBy>Thasila</cp:lastModifiedBy>
  <cp:revision>1</cp:revision>
  <dcterms:created xsi:type="dcterms:W3CDTF">2026-05-21T06:48:00Z</dcterms:created>
  <dcterms:modified xsi:type="dcterms:W3CDTF">2026-05-21T07:20:00Z</dcterms:modified>
</cp:coreProperties>
</file>